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Титово —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Титово —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